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BF958" w14:textId="77777777" w:rsidR="005D6766" w:rsidRPr="00EF5A67" w:rsidRDefault="005D6766" w:rsidP="005D676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RCH</w:t>
      </w:r>
    </w:p>
    <w:p w14:paraId="3E198853" w14:textId="77777777" w:rsidR="005D6766" w:rsidRPr="00EF5A67" w:rsidRDefault="005D6766" w:rsidP="005D676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SAITUAL</w:t>
      </w:r>
    </w:p>
    <w:p w14:paraId="748FAC72" w14:textId="77777777" w:rsidR="005D6766" w:rsidRPr="00EF5A67" w:rsidRDefault="005D6766" w:rsidP="005D676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F5A67">
        <w:rPr>
          <w:rFonts w:ascii="Times New Roman" w:eastAsia="Times New Roman" w:hAnsi="Times New Roman" w:cs="Times New Roman"/>
          <w:b/>
          <w:sz w:val="24"/>
          <w:szCs w:val="24"/>
        </w:rPr>
        <w:t>PIP for FY 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EF5A67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14:paraId="46D77884" w14:textId="77777777" w:rsidR="005D6766" w:rsidRPr="00EF5A67" w:rsidRDefault="005D6766" w:rsidP="005D67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373765" w14:textId="77777777" w:rsidR="005D6766" w:rsidRPr="00EF5A67" w:rsidRDefault="005D6766" w:rsidP="005D67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35"/>
        <w:gridCol w:w="1368"/>
        <w:gridCol w:w="1447"/>
        <w:gridCol w:w="1709"/>
        <w:gridCol w:w="1601"/>
      </w:tblGrid>
      <w:tr w:rsidR="005D6766" w:rsidRPr="00EF5A67" w14:paraId="130B9821" w14:textId="77777777" w:rsidTr="00C14575">
        <w:trPr>
          <w:trHeight w:val="81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54F68F" w14:textId="07CCE8D8" w:rsidR="005D6766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Sl No. 1. REQUIREMENT OF FUND FOR CONDUCTING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 BI-ANUALLY</w:t>
            </w:r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BLOCK LEVEL REVIEW MEETING</w:t>
            </w:r>
          </w:p>
          <w:p w14:paraId="3E838FC2" w14:textId="77777777" w:rsidR="005D6766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  <w:p w14:paraId="582EEE13" w14:textId="77777777" w:rsidR="005D6766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  <w:p w14:paraId="1B703E9F" w14:textId="21D11060" w:rsidR="005D6766" w:rsidRPr="005602FC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</w:pPr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Rs </w:t>
            </w:r>
            <w:r w:rsidR="00BF2C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2</w:t>
            </w:r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Lakhs is planned for  </w:t>
            </w:r>
            <w:r w:rsidR="009509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Bi-annually </w:t>
            </w:r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review meetings exclusive for 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ch </w:t>
            </w:r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at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7 Block</w:t>
            </w:r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level with  MOs,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Health supervisors,Health and wellness officer</w:t>
            </w:r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and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health worker</w:t>
            </w:r>
            <w:r w:rsidR="000358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>,Data entry Operator and Block Account Manager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from each facilities </w:t>
            </w:r>
            <w:r w:rsidRPr="005602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IN"/>
              </w:rPr>
              <w:t xml:space="preserve"> </w:t>
            </w:r>
          </w:p>
          <w:p w14:paraId="3C1F2CEF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</w:p>
        </w:tc>
      </w:tr>
      <w:tr w:rsidR="005D6766" w:rsidRPr="00EF5A67" w14:paraId="2485A4D1" w14:textId="77777777" w:rsidTr="00C14575">
        <w:trPr>
          <w:trHeight w:val="290"/>
        </w:trPr>
        <w:tc>
          <w:tcPr>
            <w:tcW w:w="172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ED7F285" w14:textId="77777777" w:rsidR="005D6766" w:rsidRPr="00EF5A67" w:rsidRDefault="005D6766" w:rsidP="00C1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7FAB8F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E58596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42900D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D2448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5D6766" w:rsidRPr="00EF5A67" w14:paraId="191C089C" w14:textId="77777777" w:rsidTr="00C14575">
        <w:trPr>
          <w:trHeight w:val="310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0A46B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Participants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806314" w14:textId="0900286A" w:rsidR="005D6766" w:rsidRPr="00EF5A67" w:rsidRDefault="00BF2CBA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365D7AC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0FC06C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5A808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5D6766" w:rsidRPr="00EF5A67" w14:paraId="0885A5E1" w14:textId="77777777" w:rsidTr="00C14575">
        <w:trPr>
          <w:trHeight w:val="310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30A02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Duration of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Review meeting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3D78D" w14:textId="21BA3FC0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 day</w:t>
            </w:r>
          </w:p>
        </w:tc>
        <w:tc>
          <w:tcPr>
            <w:tcW w:w="7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B111A7C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31CDDB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B316FD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5D6766" w:rsidRPr="00EF5A67" w14:paraId="7CE7BA89" w14:textId="77777777" w:rsidTr="00C14575">
        <w:trPr>
          <w:trHeight w:val="290"/>
        </w:trPr>
        <w:tc>
          <w:tcPr>
            <w:tcW w:w="1728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396489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D28D4C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8378EB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2C72E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01A8F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</w:tr>
      <w:tr w:rsidR="005D6766" w:rsidRPr="00EF5A67" w14:paraId="7229CE84" w14:textId="77777777" w:rsidTr="00C14575">
        <w:trPr>
          <w:trHeight w:val="555"/>
        </w:trPr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EC0AC2" w14:textId="77777777" w:rsidR="005D6766" w:rsidRPr="00EF5A67" w:rsidRDefault="005D6766" w:rsidP="00C1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Components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5B161" w14:textId="77777777" w:rsidR="005D6766" w:rsidRPr="00EF5A67" w:rsidRDefault="005D6766" w:rsidP="00C1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Rate/day</w:t>
            </w:r>
          </w:p>
        </w:tc>
        <w:tc>
          <w:tcPr>
            <w:tcW w:w="7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2CE94" w14:textId="77777777" w:rsidR="005D6766" w:rsidRPr="00EF5A67" w:rsidRDefault="005D6766" w:rsidP="00C1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No. of Days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BAC4E" w14:textId="77777777" w:rsidR="005D6766" w:rsidRPr="00EF5A67" w:rsidRDefault="005D6766" w:rsidP="00C1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 xml:space="preserve">Participants 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9DEA14" w14:textId="77777777" w:rsidR="005D6766" w:rsidRPr="00EF5A67" w:rsidRDefault="005D6766" w:rsidP="00C1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Amount (Rs)</w:t>
            </w:r>
          </w:p>
        </w:tc>
      </w:tr>
      <w:tr w:rsidR="005D6766" w:rsidRPr="00EF5A67" w14:paraId="76577E9F" w14:textId="77777777" w:rsidTr="00950980">
        <w:trPr>
          <w:trHeight w:val="310"/>
        </w:trPr>
        <w:tc>
          <w:tcPr>
            <w:tcW w:w="1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48235" w14:textId="601A30A5" w:rsidR="005D6766" w:rsidRPr="00EF5A67" w:rsidRDefault="00950980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Banner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640698" w14:textId="240F7F8C" w:rsidR="005D6766" w:rsidRPr="00EF5A67" w:rsidRDefault="005D6766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500</w:t>
            </w:r>
            <w:r w:rsidR="00950980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 x 7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DB8CD" w14:textId="7DB937A8" w:rsidR="005D6766" w:rsidRPr="00EF5A67" w:rsidRDefault="005D6766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78A89" w14:textId="78F07F2F" w:rsidR="005D6766" w:rsidRPr="00EF5A67" w:rsidRDefault="00BF2CBA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DA64BE" w14:textId="50F4117D" w:rsidR="005D6766" w:rsidRPr="00EF5A67" w:rsidRDefault="00950980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7000</w:t>
            </w:r>
          </w:p>
        </w:tc>
      </w:tr>
      <w:tr w:rsidR="005D6766" w:rsidRPr="00EF5A67" w14:paraId="16E0A842" w14:textId="77777777" w:rsidTr="00950980">
        <w:trPr>
          <w:trHeight w:val="310"/>
        </w:trPr>
        <w:tc>
          <w:tcPr>
            <w:tcW w:w="1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A1A368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Refreshment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69A2E" w14:textId="256F23A8" w:rsidR="005D6766" w:rsidRPr="00EF5A67" w:rsidRDefault="005D6766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</w:t>
            </w:r>
            <w:r w:rsidR="00950980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55C8E8" w14:textId="202DF3F9" w:rsidR="005D6766" w:rsidRPr="00EF5A67" w:rsidRDefault="005D6766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0918DE" w14:textId="6B0D4414" w:rsidR="005D6766" w:rsidRPr="00EF5A67" w:rsidRDefault="00BF2CBA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BB30B" w14:textId="083A1ECC" w:rsidR="005D6766" w:rsidRPr="00EF5A67" w:rsidRDefault="00BF2CBA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21,200</w:t>
            </w:r>
          </w:p>
        </w:tc>
      </w:tr>
      <w:tr w:rsidR="005D6766" w:rsidRPr="00EF5A67" w14:paraId="0F4F84D5" w14:textId="77777777" w:rsidTr="00C14575">
        <w:trPr>
          <w:trHeight w:val="310"/>
        </w:trPr>
        <w:tc>
          <w:tcPr>
            <w:tcW w:w="1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397CF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Resource Persons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03C400" w14:textId="3BE30107" w:rsidR="005D6766" w:rsidRPr="00EF5A67" w:rsidRDefault="005D6766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1000</w:t>
            </w:r>
            <w:r w:rsidR="00950980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 x 7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3321C" w14:textId="6A9B3E34" w:rsidR="005D6766" w:rsidRPr="00EF5A67" w:rsidRDefault="005D6766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260443" w14:textId="24B4C838" w:rsidR="005D6766" w:rsidRPr="00EF5A67" w:rsidRDefault="00BF2CBA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7E38A3" w14:textId="5A383CEE" w:rsidR="005D6766" w:rsidRPr="00EF5A67" w:rsidRDefault="00950980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14000</w:t>
            </w:r>
          </w:p>
        </w:tc>
      </w:tr>
      <w:tr w:rsidR="005D6766" w:rsidRPr="00EF5A67" w14:paraId="63088AC1" w14:textId="77777777" w:rsidTr="00C14575">
        <w:trPr>
          <w:trHeight w:val="310"/>
        </w:trPr>
        <w:tc>
          <w:tcPr>
            <w:tcW w:w="1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79B05" w14:textId="77777777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Stationary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2FF22" w14:textId="6881BD5C" w:rsidR="005D6766" w:rsidRPr="00EF5A67" w:rsidRDefault="00950980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29FFC" w14:textId="1A7C8684" w:rsidR="005D6766" w:rsidRPr="00EF5A67" w:rsidRDefault="005D6766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037D9" w14:textId="3B48983F" w:rsidR="005D6766" w:rsidRPr="00EF5A67" w:rsidRDefault="00BF2CBA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B6D9B" w14:textId="0E1744B0" w:rsidR="005D6766" w:rsidRPr="00EF5A67" w:rsidRDefault="00BF2CBA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10,600</w:t>
            </w:r>
          </w:p>
        </w:tc>
      </w:tr>
      <w:tr w:rsidR="005D6766" w:rsidRPr="00EF5A67" w14:paraId="72E44A0F" w14:textId="77777777" w:rsidTr="00C14575">
        <w:trPr>
          <w:trHeight w:val="310"/>
        </w:trPr>
        <w:tc>
          <w:tcPr>
            <w:tcW w:w="1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BFF7D6" w14:textId="43ACFE88" w:rsidR="005D6766" w:rsidRPr="00EF5A67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DA to Participants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 xml:space="preserve"> 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3B1E5" w14:textId="53FAA0D8" w:rsidR="005D6766" w:rsidRPr="00EF5A67" w:rsidRDefault="00950980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400</w:t>
            </w: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C8046" w14:textId="0A7E0C33" w:rsidR="005D6766" w:rsidRPr="00EF5A67" w:rsidRDefault="00950980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71CE5A" w14:textId="2AC62B94" w:rsidR="005D6766" w:rsidRPr="00EF5A67" w:rsidRDefault="00BF2CBA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063320" w14:textId="5D2463C4" w:rsidR="005D6766" w:rsidRPr="00EF5A67" w:rsidRDefault="00BF2CBA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84,800</w:t>
            </w:r>
          </w:p>
        </w:tc>
      </w:tr>
      <w:tr w:rsidR="005D6766" w:rsidRPr="00402EDB" w14:paraId="3680EA0F" w14:textId="77777777" w:rsidTr="00C14575">
        <w:trPr>
          <w:trHeight w:val="310"/>
        </w:trPr>
        <w:tc>
          <w:tcPr>
            <w:tcW w:w="17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A0FF8" w14:textId="77777777" w:rsidR="005D6766" w:rsidRPr="00402EDB" w:rsidRDefault="005D6766" w:rsidP="00C145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402ED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TA (Actual)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4373F0" w14:textId="77777777" w:rsidR="005D6766" w:rsidRPr="00402EDB" w:rsidRDefault="005D6766" w:rsidP="00C1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385AC" w14:textId="77777777" w:rsidR="005D6766" w:rsidRPr="00402EDB" w:rsidRDefault="005D6766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402EDB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 2 (to &amp; fro)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BD5E6" w14:textId="576CDBB3" w:rsidR="005D6766" w:rsidRPr="00402EDB" w:rsidRDefault="00BF2CBA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106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79BE29" w14:textId="027EDC0E" w:rsidR="005D6766" w:rsidRPr="00402EDB" w:rsidRDefault="00BF2CBA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63,700</w:t>
            </w:r>
          </w:p>
        </w:tc>
      </w:tr>
      <w:tr w:rsidR="005D6766" w:rsidRPr="00EF5A67" w14:paraId="54F1774D" w14:textId="77777777" w:rsidTr="00C14575">
        <w:trPr>
          <w:trHeight w:val="370"/>
        </w:trPr>
        <w:tc>
          <w:tcPr>
            <w:tcW w:w="414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AA02003" w14:textId="77777777" w:rsidR="005D6766" w:rsidRPr="00EF5A67" w:rsidRDefault="005D6766" w:rsidP="00C14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EF5A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TOTAL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8DADF" w14:textId="56FB60DC" w:rsidR="005D6766" w:rsidRPr="00EF5A67" w:rsidRDefault="00BF2CBA" w:rsidP="00C145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2,01,300</w:t>
            </w:r>
          </w:p>
        </w:tc>
      </w:tr>
    </w:tbl>
    <w:p w14:paraId="4E7A9A17" w14:textId="77777777" w:rsidR="005D6766" w:rsidRPr="00EF5A67" w:rsidRDefault="005D6766" w:rsidP="005D67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0764B62" w14:textId="77777777" w:rsidR="005D6766" w:rsidRPr="00EF5A67" w:rsidRDefault="005D6766" w:rsidP="005D67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536BF13" w14:textId="77777777" w:rsidR="005D6766" w:rsidRPr="00EF5A67" w:rsidRDefault="005D6766" w:rsidP="005D676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4D18E4" w14:textId="2B137FF8" w:rsidR="005D6766" w:rsidRPr="00EF5A67" w:rsidRDefault="00213114" w:rsidP="005D6766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X  2 times = Rs. 402600/-</w:t>
      </w:r>
    </w:p>
    <w:p w14:paraId="079F6291" w14:textId="77777777" w:rsidR="004B05B2" w:rsidRDefault="004B05B2"/>
    <w:sectPr w:rsidR="004B05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6766"/>
    <w:rsid w:val="00035873"/>
    <w:rsid w:val="00213114"/>
    <w:rsid w:val="00216F46"/>
    <w:rsid w:val="00321401"/>
    <w:rsid w:val="004B05B2"/>
    <w:rsid w:val="004E0415"/>
    <w:rsid w:val="005D6766"/>
    <w:rsid w:val="006224BB"/>
    <w:rsid w:val="00752420"/>
    <w:rsid w:val="00950980"/>
    <w:rsid w:val="0095157B"/>
    <w:rsid w:val="00BF2CBA"/>
    <w:rsid w:val="00C53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5C2614"/>
  <w15:chartTrackingRefBased/>
  <w15:docId w15:val="{198C6A9C-E090-4896-9791-CDA42803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6766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D676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676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6766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6766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6766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6766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6766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6766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6766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67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67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67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676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676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676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676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676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676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D67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D67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6766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D67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D6766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D676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D6766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D676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67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676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D676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D&amp;K</dc:creator>
  <cp:keywords/>
  <dc:description/>
  <cp:lastModifiedBy>Reuben Tochhawng</cp:lastModifiedBy>
  <cp:revision>7</cp:revision>
  <dcterms:created xsi:type="dcterms:W3CDTF">2026-03-18T05:18:00Z</dcterms:created>
  <dcterms:modified xsi:type="dcterms:W3CDTF">2026-03-19T09:08:00Z</dcterms:modified>
</cp:coreProperties>
</file>